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XSpec="center" w:tblpY="-665"/>
        <w:tblW w:w="10065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836"/>
        <w:gridCol w:w="3402"/>
        <w:gridCol w:w="3827"/>
      </w:tblGrid>
      <w:tr w:rsidR="00D620F7" w:rsidTr="00C710CD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D620F7" w:rsidRDefault="00D620F7" w:rsidP="00C710CD">
            <w:r>
              <w:rPr>
                <w:noProof/>
                <w:lang w:eastAsia="es-MX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D620F7" w:rsidRDefault="00D620F7" w:rsidP="00C710CD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D620F7" w:rsidRPr="00F40310" w:rsidRDefault="00D620F7" w:rsidP="00C710CD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D620F7" w:rsidRDefault="00D620F7" w:rsidP="00C710CD"/>
          <w:p w:rsidR="00D620F7" w:rsidRDefault="00D620F7" w:rsidP="00C710CD"/>
          <w:p w:rsidR="00D620F7" w:rsidRDefault="00D620F7" w:rsidP="00C710CD"/>
          <w:p w:rsidR="00D620F7" w:rsidRDefault="00D620F7" w:rsidP="00C710CD"/>
          <w:p w:rsidR="00D620F7" w:rsidRDefault="00D620F7" w:rsidP="00C710CD"/>
          <w:p w:rsidR="00D620F7" w:rsidRDefault="00D620F7" w:rsidP="00C710CD"/>
          <w:p w:rsidR="00D620F7" w:rsidRDefault="00D620F7" w:rsidP="00C710CD"/>
          <w:p w:rsidR="00D620F7" w:rsidRDefault="00D620F7" w:rsidP="00C710CD"/>
          <w:p w:rsidR="00D620F7" w:rsidRDefault="00D620F7" w:rsidP="00C710CD"/>
          <w:p w:rsidR="00D620F7" w:rsidRDefault="00D620F7" w:rsidP="00C710CD"/>
          <w:p w:rsidR="00D620F7" w:rsidRDefault="00D620F7" w:rsidP="00C710C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D620F7" w:rsidRPr="00202750" w:rsidRDefault="00D620F7" w:rsidP="00C710C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D620F7" w:rsidRDefault="00D620F7" w:rsidP="00C710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D620F7" w:rsidRPr="00202750" w:rsidRDefault="00D620F7" w:rsidP="00C710C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D620F7" w:rsidRDefault="00D620F7" w:rsidP="00C710C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D620F7" w:rsidRDefault="00D620F7" w:rsidP="00C710C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620F7" w:rsidRPr="00C51975" w:rsidRDefault="00D620F7" w:rsidP="00C710C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D620F7" w:rsidRPr="002A1114" w:rsidRDefault="00D620F7" w:rsidP="00C710C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D620F7" w:rsidRPr="002A1114" w:rsidRDefault="00D620F7" w:rsidP="00C710CD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D620F7" w:rsidRPr="002A1114" w:rsidRDefault="00D620F7" w:rsidP="00C710CD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D620F7" w:rsidRPr="002A1114" w:rsidRDefault="00D620F7" w:rsidP="00C710C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D620F7" w:rsidRPr="00202750" w:rsidRDefault="00D620F7" w:rsidP="00C710CD">
            <w:pPr>
              <w:jc w:val="center"/>
              <w:rPr>
                <w:color w:val="FFFFFF" w:themeColor="background1"/>
              </w:rPr>
            </w:pPr>
          </w:p>
          <w:p w:rsidR="00D620F7" w:rsidRDefault="00D620F7" w:rsidP="00C710CD">
            <w:pPr>
              <w:jc w:val="center"/>
            </w:pPr>
          </w:p>
          <w:p w:rsidR="00D620F7" w:rsidRDefault="00D620F7" w:rsidP="00C710CD"/>
        </w:tc>
      </w:tr>
      <w:tr w:rsidR="00D620F7" w:rsidTr="00C710CD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D620F7" w:rsidRPr="005B0948" w:rsidRDefault="00D620F7" w:rsidP="00C710CD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D620F7" w:rsidRPr="0050411A" w:rsidRDefault="00D620F7" w:rsidP="00C710C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D620F7" w:rsidRPr="0050411A" w:rsidRDefault="00812E51" w:rsidP="00C710C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INGRESOS, JULIO</w:t>
            </w:r>
            <w:r w:rsidR="00D620F7"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2017</w:t>
            </w:r>
          </w:p>
          <w:p w:rsidR="00D620F7" w:rsidRDefault="00D620F7" w:rsidP="00C710CD"/>
        </w:tc>
      </w:tr>
      <w:tr w:rsidR="00D620F7" w:rsidRPr="00610EB6" w:rsidTr="00C710CD">
        <w:trPr>
          <w:trHeight w:val="1054"/>
        </w:trPr>
        <w:tc>
          <w:tcPr>
            <w:tcW w:w="2836" w:type="dxa"/>
            <w:shd w:val="clear" w:color="auto" w:fill="D090C2"/>
          </w:tcPr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D620F7" w:rsidRPr="00610EB6" w:rsidRDefault="00D620F7" w:rsidP="00C710CD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D620F7" w:rsidRPr="00610EB6" w:rsidRDefault="00D620F7" w:rsidP="00C710CD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D620F7" w:rsidTr="00C710CD">
        <w:tc>
          <w:tcPr>
            <w:tcW w:w="2836" w:type="dxa"/>
            <w:shd w:val="clear" w:color="auto" w:fill="D090C2"/>
          </w:tcPr>
          <w:p w:rsidR="00D620F7" w:rsidRDefault="00D620F7" w:rsidP="00C710CD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D620F7" w:rsidRDefault="00D620F7" w:rsidP="00C710CD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D620F7" w:rsidRDefault="00D620F7" w:rsidP="00C710CD">
            <w:r>
              <w:t>SE PAGA NOMINA,PAGO DE SERVICIOS COMO TELEFONO, E INTERNET SE APOYA CON MEDICAMENTOS, LECHE Y PAÑALES Y BIATICOS</w:t>
            </w:r>
          </w:p>
        </w:tc>
      </w:tr>
      <w:tr w:rsidR="00D620F7" w:rsidTr="00C710CD">
        <w:tc>
          <w:tcPr>
            <w:tcW w:w="2836" w:type="dxa"/>
            <w:shd w:val="clear" w:color="auto" w:fill="D090C2"/>
          </w:tcPr>
          <w:p w:rsidR="00D620F7" w:rsidRDefault="006E5E5E" w:rsidP="00C710CD">
            <w:r>
              <w:t xml:space="preserve">Apoyo por </w:t>
            </w:r>
            <w:proofErr w:type="spellStart"/>
            <w:r>
              <w:t>dif</w:t>
            </w:r>
            <w:proofErr w:type="spellEnd"/>
            <w:r>
              <w:t xml:space="preserve"> </w:t>
            </w:r>
            <w:proofErr w:type="spellStart"/>
            <w:r>
              <w:t>jalisco</w:t>
            </w:r>
            <w:proofErr w:type="spellEnd"/>
            <w:r>
              <w:t xml:space="preserve"> para los insumos del comedor asistencial por los meses de enero a junio 2017 con un </w:t>
            </w:r>
            <w:r>
              <w:lastRenderedPageBreak/>
              <w:t>monto de 31.213.00</w:t>
            </w:r>
          </w:p>
        </w:tc>
        <w:tc>
          <w:tcPr>
            <w:tcW w:w="3402" w:type="dxa"/>
            <w:shd w:val="clear" w:color="auto" w:fill="D090C2"/>
          </w:tcPr>
          <w:p w:rsidR="00D620F7" w:rsidRDefault="00812E51" w:rsidP="00C710CD">
            <w:r>
              <w:lastRenderedPageBreak/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D620F7" w:rsidRDefault="00812E51" w:rsidP="00C710CD">
            <w:r>
              <w:t>SE COMPRA ALIMENTOS PARA LA ELABORACION DE ALIMENTOS DEL COMEDOR ASISTENCIAL</w:t>
            </w:r>
          </w:p>
        </w:tc>
      </w:tr>
      <w:tr w:rsidR="00D620F7" w:rsidTr="00C710CD">
        <w:tc>
          <w:tcPr>
            <w:tcW w:w="2836" w:type="dxa"/>
            <w:shd w:val="clear" w:color="auto" w:fill="D090C2"/>
          </w:tcPr>
          <w:p w:rsidR="00D620F7" w:rsidRDefault="00812E51" w:rsidP="00C710CD">
            <w:r>
              <w:lastRenderedPageBreak/>
              <w:t xml:space="preserve">Apoyo, por </w:t>
            </w:r>
            <w:proofErr w:type="spellStart"/>
            <w:r>
              <w:t>dif</w:t>
            </w:r>
            <w:proofErr w:type="spellEnd"/>
            <w:r>
              <w:t xml:space="preserve"> Jalisco para la compra de fruta fresca para el desayuno </w:t>
            </w:r>
            <w:proofErr w:type="spellStart"/>
            <w:r>
              <w:t>escolar,por</w:t>
            </w:r>
            <w:proofErr w:type="spellEnd"/>
            <w:r>
              <w:t xml:space="preserve"> los meses junio a septiembre 2017 con un monto de 11,102.00</w:t>
            </w:r>
          </w:p>
        </w:tc>
        <w:tc>
          <w:tcPr>
            <w:tcW w:w="3402" w:type="dxa"/>
            <w:shd w:val="clear" w:color="auto" w:fill="D090C2"/>
          </w:tcPr>
          <w:p w:rsidR="00D620F7" w:rsidRDefault="00812E51" w:rsidP="00C710CD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D620F7" w:rsidRDefault="00812E51" w:rsidP="00C710CD">
            <w:r>
              <w:t xml:space="preserve"> SE COMPRAN 3965 RACIONES DE FRUTA FRESCA PARA EL DESAYUNO ESCOLAR</w:t>
            </w:r>
          </w:p>
        </w:tc>
      </w:tr>
      <w:tr w:rsidR="00D620F7" w:rsidTr="00C710CD">
        <w:tc>
          <w:tcPr>
            <w:tcW w:w="2836" w:type="dxa"/>
            <w:shd w:val="clear" w:color="auto" w:fill="D090C2"/>
          </w:tcPr>
          <w:p w:rsidR="00D620F7" w:rsidRDefault="00D620F7" w:rsidP="00C710CD"/>
        </w:tc>
        <w:tc>
          <w:tcPr>
            <w:tcW w:w="3402" w:type="dxa"/>
            <w:shd w:val="clear" w:color="auto" w:fill="D090C2"/>
          </w:tcPr>
          <w:p w:rsidR="00D620F7" w:rsidRDefault="00D620F7" w:rsidP="00C710CD"/>
        </w:tc>
        <w:tc>
          <w:tcPr>
            <w:tcW w:w="3827" w:type="dxa"/>
            <w:shd w:val="clear" w:color="auto" w:fill="D090C2"/>
          </w:tcPr>
          <w:p w:rsidR="00D620F7" w:rsidRDefault="00D620F7" w:rsidP="00C710CD"/>
        </w:tc>
      </w:tr>
      <w:tr w:rsidR="003E3319" w:rsidTr="00FF7D70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3E3319" w:rsidRDefault="003E3319" w:rsidP="00FF7D70">
            <w:r>
              <w:rPr>
                <w:noProof/>
                <w:lang w:eastAsia="es-MX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3E3319" w:rsidRDefault="003E3319" w:rsidP="00FF7D70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3E3319" w:rsidRPr="00F40310" w:rsidRDefault="003E3319" w:rsidP="00FF7D7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3E3319" w:rsidRDefault="003E3319" w:rsidP="00FF7D70"/>
          <w:p w:rsidR="003E3319" w:rsidRDefault="003E3319" w:rsidP="00FF7D70"/>
          <w:p w:rsidR="003E3319" w:rsidRDefault="003E3319" w:rsidP="00FF7D70"/>
          <w:p w:rsidR="003E3319" w:rsidRDefault="003E3319" w:rsidP="00FF7D70"/>
          <w:p w:rsidR="003E3319" w:rsidRDefault="003E3319" w:rsidP="00FF7D70"/>
          <w:p w:rsidR="003E3319" w:rsidRDefault="003E3319" w:rsidP="00FF7D70"/>
          <w:p w:rsidR="003E3319" w:rsidRDefault="003E3319" w:rsidP="00FF7D70"/>
          <w:p w:rsidR="003E3319" w:rsidRDefault="003E3319" w:rsidP="00FF7D70"/>
          <w:p w:rsidR="003E3319" w:rsidRDefault="003E3319" w:rsidP="00FF7D70"/>
          <w:p w:rsidR="003E3319" w:rsidRDefault="003E3319" w:rsidP="00FF7D70"/>
          <w:p w:rsidR="003E3319" w:rsidRDefault="003E3319" w:rsidP="00FF7D7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3E3319" w:rsidRPr="00202750" w:rsidRDefault="003E3319" w:rsidP="00FF7D7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3E3319" w:rsidRDefault="003E3319" w:rsidP="00FF7D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3E3319" w:rsidRPr="00202750" w:rsidRDefault="003E3319" w:rsidP="00FF7D7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3E3319" w:rsidRDefault="003E3319" w:rsidP="00FF7D70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3E3319" w:rsidRDefault="003E3319" w:rsidP="00FF7D70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4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3319" w:rsidRPr="00C51975" w:rsidRDefault="003E3319" w:rsidP="00FF7D70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3E3319" w:rsidRPr="002A1114" w:rsidRDefault="003E3319" w:rsidP="00FF7D70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3E3319" w:rsidRPr="002A1114" w:rsidRDefault="003E3319" w:rsidP="00FF7D70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3E3319" w:rsidRPr="002A1114" w:rsidRDefault="003E3319" w:rsidP="00FF7D70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3E3319" w:rsidRPr="002A1114" w:rsidRDefault="003E3319" w:rsidP="00FF7D70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3E3319" w:rsidRPr="00202750" w:rsidRDefault="003E3319" w:rsidP="00FF7D70">
            <w:pPr>
              <w:jc w:val="center"/>
              <w:rPr>
                <w:color w:val="FFFFFF" w:themeColor="background1"/>
              </w:rPr>
            </w:pPr>
          </w:p>
          <w:p w:rsidR="003E3319" w:rsidRDefault="003E3319" w:rsidP="00FF7D70">
            <w:pPr>
              <w:jc w:val="center"/>
            </w:pPr>
          </w:p>
          <w:p w:rsidR="003E3319" w:rsidRDefault="003E3319" w:rsidP="00FF7D70"/>
        </w:tc>
      </w:tr>
      <w:tr w:rsidR="003E3319" w:rsidTr="00FF7D70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3E3319" w:rsidRPr="005B0948" w:rsidRDefault="003E3319" w:rsidP="00FF7D70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3E3319" w:rsidRPr="0050411A" w:rsidRDefault="003E3319" w:rsidP="00FF7D7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3E3319" w:rsidRPr="0050411A" w:rsidRDefault="003E3319" w:rsidP="00FF7D7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INGRESOS, MARZO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2017</w:t>
            </w:r>
          </w:p>
          <w:p w:rsidR="003E3319" w:rsidRDefault="003E3319" w:rsidP="00FF7D70"/>
        </w:tc>
      </w:tr>
      <w:tr w:rsidR="003E3319" w:rsidRPr="00610EB6" w:rsidTr="00FF7D70">
        <w:trPr>
          <w:trHeight w:val="1054"/>
        </w:trPr>
        <w:tc>
          <w:tcPr>
            <w:tcW w:w="2836" w:type="dxa"/>
            <w:shd w:val="clear" w:color="auto" w:fill="D090C2"/>
          </w:tcPr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3E3319" w:rsidRPr="00610EB6" w:rsidRDefault="003E3319" w:rsidP="00FF7D70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3E3319" w:rsidRPr="00610EB6" w:rsidRDefault="003E3319" w:rsidP="00FF7D7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3E3319" w:rsidTr="00FF7D70">
        <w:tc>
          <w:tcPr>
            <w:tcW w:w="2836" w:type="dxa"/>
            <w:shd w:val="clear" w:color="auto" w:fill="D090C2"/>
          </w:tcPr>
          <w:p w:rsidR="003E3319" w:rsidRDefault="003E3319" w:rsidP="00FF7D70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3E3319" w:rsidRDefault="003E3319" w:rsidP="00FF7D70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3E3319" w:rsidRDefault="003E3319" w:rsidP="00FF7D70">
            <w:r>
              <w:t>SE PAGA NOMINA,PAGO DE SERVICIOS COMO TELEFONO, E INTERNET SE APOYA CON MEDICAMENTOS, LECHE Y PAÑALES Y BIATICOS</w:t>
            </w:r>
          </w:p>
        </w:tc>
      </w:tr>
      <w:tr w:rsidR="003E3319" w:rsidTr="00FF7D70">
        <w:tc>
          <w:tcPr>
            <w:tcW w:w="2836" w:type="dxa"/>
            <w:shd w:val="clear" w:color="auto" w:fill="D090C2"/>
          </w:tcPr>
          <w:p w:rsidR="003E3319" w:rsidRDefault="003E3319" w:rsidP="00FF7D70"/>
        </w:tc>
        <w:tc>
          <w:tcPr>
            <w:tcW w:w="3402" w:type="dxa"/>
            <w:shd w:val="clear" w:color="auto" w:fill="D090C2"/>
          </w:tcPr>
          <w:p w:rsidR="003E3319" w:rsidRDefault="003E3319" w:rsidP="00FF7D70"/>
        </w:tc>
        <w:tc>
          <w:tcPr>
            <w:tcW w:w="3827" w:type="dxa"/>
            <w:shd w:val="clear" w:color="auto" w:fill="D090C2"/>
          </w:tcPr>
          <w:p w:rsidR="003E3319" w:rsidRDefault="003E3319" w:rsidP="00FF7D70"/>
        </w:tc>
      </w:tr>
      <w:tr w:rsidR="003E3319" w:rsidTr="00FF7D70">
        <w:tc>
          <w:tcPr>
            <w:tcW w:w="2836" w:type="dxa"/>
            <w:shd w:val="clear" w:color="auto" w:fill="D090C2"/>
          </w:tcPr>
          <w:p w:rsidR="003E3319" w:rsidRDefault="003E3319" w:rsidP="00FF7D70"/>
        </w:tc>
        <w:tc>
          <w:tcPr>
            <w:tcW w:w="3402" w:type="dxa"/>
            <w:shd w:val="clear" w:color="auto" w:fill="D090C2"/>
          </w:tcPr>
          <w:p w:rsidR="003E3319" w:rsidRDefault="003E3319" w:rsidP="00FF7D70"/>
        </w:tc>
        <w:tc>
          <w:tcPr>
            <w:tcW w:w="3827" w:type="dxa"/>
            <w:shd w:val="clear" w:color="auto" w:fill="D090C2"/>
          </w:tcPr>
          <w:p w:rsidR="003E3319" w:rsidRDefault="003E3319" w:rsidP="00FF7D70"/>
        </w:tc>
      </w:tr>
      <w:tr w:rsidR="003E3319" w:rsidTr="00FF7D70">
        <w:tc>
          <w:tcPr>
            <w:tcW w:w="2836" w:type="dxa"/>
            <w:shd w:val="clear" w:color="auto" w:fill="D090C2"/>
          </w:tcPr>
          <w:p w:rsidR="003E3319" w:rsidRDefault="003E3319" w:rsidP="00FF7D70"/>
        </w:tc>
        <w:tc>
          <w:tcPr>
            <w:tcW w:w="3402" w:type="dxa"/>
            <w:shd w:val="clear" w:color="auto" w:fill="D090C2"/>
          </w:tcPr>
          <w:p w:rsidR="003E3319" w:rsidRDefault="003E3319" w:rsidP="00FF7D70"/>
        </w:tc>
        <w:tc>
          <w:tcPr>
            <w:tcW w:w="3827" w:type="dxa"/>
            <w:shd w:val="clear" w:color="auto" w:fill="D090C2"/>
          </w:tcPr>
          <w:p w:rsidR="003E3319" w:rsidRDefault="003E3319" w:rsidP="00FF7D70"/>
        </w:tc>
      </w:tr>
    </w:tbl>
    <w:p w:rsidR="00177894" w:rsidRPr="00962F3C" w:rsidRDefault="00177894" w:rsidP="00962F3C"/>
    <w:tbl>
      <w:tblPr>
        <w:tblStyle w:val="Tablaconcuadrcula"/>
        <w:tblpPr w:leftFromText="141" w:rightFromText="141" w:vertAnchor="text" w:horzAnchor="margin" w:tblpXSpec="center" w:tblpY="-174"/>
        <w:tblW w:w="10252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889"/>
        <w:gridCol w:w="3465"/>
        <w:gridCol w:w="3898"/>
      </w:tblGrid>
      <w:tr w:rsidR="00962F3C" w:rsidTr="00962F3C">
        <w:trPr>
          <w:trHeight w:val="7113"/>
        </w:trPr>
        <w:tc>
          <w:tcPr>
            <w:tcW w:w="10252" w:type="dxa"/>
            <w:gridSpan w:val="3"/>
            <w:shd w:val="clear" w:color="auto" w:fill="D090C2"/>
          </w:tcPr>
          <w:p w:rsidR="00962F3C" w:rsidRDefault="00962F3C" w:rsidP="00962F3C">
            <w:r>
              <w:rPr>
                <w:noProof/>
                <w:lang w:eastAsia="es-MX"/>
              </w:rPr>
              <w:lastRenderedPageBreak/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1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962F3C" w:rsidRDefault="00962F3C" w:rsidP="00962F3C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962F3C" w:rsidRPr="00F40310" w:rsidRDefault="00962F3C" w:rsidP="00962F3C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62F3C" w:rsidRPr="00202750" w:rsidRDefault="00962F3C" w:rsidP="00962F3C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962F3C" w:rsidRDefault="00962F3C" w:rsidP="00962F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962F3C" w:rsidRPr="00202750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62F3C" w:rsidRDefault="00962F3C" w:rsidP="00962F3C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962F3C" w:rsidRDefault="00962F3C" w:rsidP="00962F3C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1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62F3C" w:rsidRPr="00C51975" w:rsidRDefault="00962F3C" w:rsidP="00962F3C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962F3C" w:rsidRPr="002A1114" w:rsidRDefault="00962F3C" w:rsidP="00962F3C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962F3C" w:rsidRPr="002A1114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962F3C" w:rsidRPr="002A1114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962F3C" w:rsidRPr="002A1114" w:rsidRDefault="00962F3C" w:rsidP="00962F3C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962F3C" w:rsidRPr="00202750" w:rsidRDefault="00962F3C" w:rsidP="00962F3C">
            <w:pPr>
              <w:jc w:val="center"/>
              <w:rPr>
                <w:color w:val="FFFFFF" w:themeColor="background1"/>
              </w:rPr>
            </w:pPr>
          </w:p>
          <w:p w:rsidR="00962F3C" w:rsidRDefault="00962F3C" w:rsidP="00962F3C">
            <w:pPr>
              <w:jc w:val="center"/>
            </w:pPr>
          </w:p>
          <w:p w:rsidR="00962F3C" w:rsidRDefault="00962F3C" w:rsidP="00962F3C"/>
        </w:tc>
      </w:tr>
      <w:tr w:rsidR="00962F3C" w:rsidTr="00962F3C">
        <w:trPr>
          <w:trHeight w:val="864"/>
        </w:trPr>
        <w:tc>
          <w:tcPr>
            <w:tcW w:w="10252" w:type="dxa"/>
            <w:gridSpan w:val="3"/>
            <w:shd w:val="clear" w:color="auto" w:fill="D090C2"/>
          </w:tcPr>
          <w:p w:rsidR="00962F3C" w:rsidRPr="005B0948" w:rsidRDefault="00962F3C" w:rsidP="00962F3C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962F3C" w:rsidRPr="0050411A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962F3C" w:rsidRPr="0050411A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INGRESOS, ENERO 2017</w:t>
            </w:r>
          </w:p>
          <w:p w:rsidR="00962F3C" w:rsidRDefault="00962F3C" w:rsidP="00962F3C"/>
        </w:tc>
      </w:tr>
      <w:tr w:rsidR="00962F3C" w:rsidTr="00962F3C">
        <w:trPr>
          <w:trHeight w:val="1054"/>
        </w:trPr>
        <w:tc>
          <w:tcPr>
            <w:tcW w:w="2889" w:type="dxa"/>
            <w:shd w:val="clear" w:color="auto" w:fill="D090C2"/>
          </w:tcPr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65" w:type="dxa"/>
            <w:shd w:val="clear" w:color="auto" w:fill="D090C2"/>
          </w:tcPr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962F3C" w:rsidRPr="00610EB6" w:rsidRDefault="00962F3C" w:rsidP="00962F3C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98" w:type="dxa"/>
            <w:shd w:val="clear" w:color="auto" w:fill="D090C2"/>
          </w:tcPr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962F3C" w:rsidRPr="00610EB6" w:rsidRDefault="00962F3C" w:rsidP="00962F3C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962F3C" w:rsidTr="00962F3C">
        <w:tc>
          <w:tcPr>
            <w:tcW w:w="2889" w:type="dxa"/>
            <w:shd w:val="clear" w:color="auto" w:fill="D090C2"/>
          </w:tcPr>
          <w:p w:rsidR="00962F3C" w:rsidRDefault="00962F3C" w:rsidP="00962F3C">
            <w:r>
              <w:t>SUBSIDIO AL SISTEMA DIF MUNICIPAL,CON UN MONTO DE $75,000</w:t>
            </w:r>
          </w:p>
        </w:tc>
        <w:tc>
          <w:tcPr>
            <w:tcW w:w="3465" w:type="dxa"/>
            <w:shd w:val="clear" w:color="auto" w:fill="D090C2"/>
          </w:tcPr>
          <w:p w:rsidR="00962F3C" w:rsidRDefault="00962F3C" w:rsidP="00962F3C">
            <w:r>
              <w:t>MA.GUADALUPE LOPEZ ALCAZAR Y GUADALUPE SANDOVAL FARIAS</w:t>
            </w:r>
          </w:p>
        </w:tc>
        <w:tc>
          <w:tcPr>
            <w:tcW w:w="3898" w:type="dxa"/>
            <w:shd w:val="clear" w:color="auto" w:fill="D090C2"/>
          </w:tcPr>
          <w:p w:rsidR="00962F3C" w:rsidRDefault="00962F3C" w:rsidP="00962F3C">
            <w:r>
              <w:t>SE PAGA NOMINA,PAGO DE SERVICIOS COMO TELEFONO, E INTERNET SE APOYA CON MEDICAMENTOS, LECHE Y PAÑALES</w:t>
            </w:r>
          </w:p>
        </w:tc>
      </w:tr>
      <w:tr w:rsidR="00962F3C" w:rsidTr="00962F3C">
        <w:tc>
          <w:tcPr>
            <w:tcW w:w="2889" w:type="dxa"/>
            <w:shd w:val="clear" w:color="auto" w:fill="D090C2"/>
          </w:tcPr>
          <w:p w:rsidR="00962F3C" w:rsidRDefault="00962F3C" w:rsidP="00962F3C"/>
        </w:tc>
        <w:tc>
          <w:tcPr>
            <w:tcW w:w="3465" w:type="dxa"/>
            <w:shd w:val="clear" w:color="auto" w:fill="D090C2"/>
          </w:tcPr>
          <w:p w:rsidR="00962F3C" w:rsidRDefault="00962F3C" w:rsidP="00962F3C"/>
        </w:tc>
        <w:tc>
          <w:tcPr>
            <w:tcW w:w="3898" w:type="dxa"/>
            <w:shd w:val="clear" w:color="auto" w:fill="D090C2"/>
          </w:tcPr>
          <w:p w:rsidR="00962F3C" w:rsidRDefault="00962F3C" w:rsidP="00962F3C"/>
        </w:tc>
      </w:tr>
    </w:tbl>
    <w:p w:rsidR="002D3899" w:rsidRDefault="002D3899" w:rsidP="002D3899"/>
    <w:tbl>
      <w:tblPr>
        <w:tblStyle w:val="Tablaconcuadrcula"/>
        <w:tblpPr w:leftFromText="141" w:rightFromText="141" w:vertAnchor="text" w:horzAnchor="margin" w:tblpXSpec="center" w:tblpY="-665"/>
        <w:tblW w:w="10065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836"/>
        <w:gridCol w:w="3402"/>
        <w:gridCol w:w="3827"/>
      </w:tblGrid>
      <w:tr w:rsidR="00962F3C" w:rsidTr="00962F3C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962F3C" w:rsidRDefault="00962F3C" w:rsidP="00962F3C">
            <w:r>
              <w:rPr>
                <w:noProof/>
                <w:lang w:eastAsia="es-MX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962F3C" w:rsidRDefault="00962F3C" w:rsidP="00962F3C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962F3C" w:rsidRPr="00F40310" w:rsidRDefault="00962F3C" w:rsidP="00962F3C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62F3C" w:rsidRPr="00202750" w:rsidRDefault="00962F3C" w:rsidP="00962F3C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962F3C" w:rsidRDefault="00962F3C" w:rsidP="00962F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962F3C" w:rsidRPr="00202750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62F3C" w:rsidRDefault="00962F3C" w:rsidP="00962F3C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962F3C" w:rsidRDefault="00962F3C" w:rsidP="00962F3C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10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62F3C" w:rsidRPr="00C51975" w:rsidRDefault="00962F3C" w:rsidP="00962F3C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962F3C" w:rsidRPr="002A1114" w:rsidRDefault="00962F3C" w:rsidP="00962F3C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962F3C" w:rsidRPr="002A1114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962F3C" w:rsidRPr="002A1114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962F3C" w:rsidRPr="002A1114" w:rsidRDefault="00962F3C" w:rsidP="00962F3C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962F3C" w:rsidRPr="00202750" w:rsidRDefault="00962F3C" w:rsidP="00962F3C">
            <w:pPr>
              <w:jc w:val="center"/>
              <w:rPr>
                <w:color w:val="FFFFFF" w:themeColor="background1"/>
              </w:rPr>
            </w:pPr>
          </w:p>
          <w:p w:rsidR="00962F3C" w:rsidRDefault="00962F3C" w:rsidP="00962F3C">
            <w:pPr>
              <w:jc w:val="center"/>
            </w:pPr>
          </w:p>
          <w:p w:rsidR="00962F3C" w:rsidRDefault="00962F3C" w:rsidP="00962F3C"/>
        </w:tc>
      </w:tr>
      <w:tr w:rsidR="00962F3C" w:rsidTr="00962F3C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962F3C" w:rsidRPr="005B0948" w:rsidRDefault="00962F3C" w:rsidP="00962F3C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962F3C" w:rsidRPr="0050411A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962F3C" w:rsidRPr="0050411A" w:rsidRDefault="00D620F7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INGRESOS, JUNIO </w:t>
            </w:r>
            <w:r w:rsidR="00962F3C"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2017</w:t>
            </w:r>
          </w:p>
          <w:p w:rsidR="00962F3C" w:rsidRDefault="00962F3C" w:rsidP="00962F3C"/>
        </w:tc>
      </w:tr>
      <w:tr w:rsidR="00962F3C" w:rsidTr="00962F3C">
        <w:trPr>
          <w:trHeight w:val="1054"/>
        </w:trPr>
        <w:tc>
          <w:tcPr>
            <w:tcW w:w="2836" w:type="dxa"/>
            <w:shd w:val="clear" w:color="auto" w:fill="D090C2"/>
          </w:tcPr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962F3C" w:rsidRPr="00610EB6" w:rsidRDefault="00962F3C" w:rsidP="00962F3C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962F3C" w:rsidRPr="00610EB6" w:rsidRDefault="00962F3C" w:rsidP="00962F3C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962F3C" w:rsidTr="00962F3C">
        <w:tc>
          <w:tcPr>
            <w:tcW w:w="2836" w:type="dxa"/>
            <w:shd w:val="clear" w:color="auto" w:fill="D090C2"/>
          </w:tcPr>
          <w:p w:rsidR="00962F3C" w:rsidRDefault="00962F3C" w:rsidP="00962F3C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962F3C" w:rsidRDefault="00962F3C" w:rsidP="00962F3C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962F3C" w:rsidRDefault="00962F3C" w:rsidP="00962F3C">
            <w:r>
              <w:t>SE PAGA NOMINA,PAGO DE SERVICIOS COMO TELEFONO, E INTERNET SE APOYA CON MEDICAMENTOS, LECHE Y PAÑALES Y BIATICOS</w:t>
            </w:r>
            <w:r w:rsidR="00D620F7">
              <w:t xml:space="preserve"> CANASTA BASICA</w:t>
            </w:r>
          </w:p>
        </w:tc>
      </w:tr>
      <w:tr w:rsidR="00962F3C" w:rsidTr="00962F3C">
        <w:tc>
          <w:tcPr>
            <w:tcW w:w="2836" w:type="dxa"/>
            <w:shd w:val="clear" w:color="auto" w:fill="D090C2"/>
          </w:tcPr>
          <w:p w:rsidR="00962F3C" w:rsidRDefault="00962F3C" w:rsidP="00962F3C"/>
        </w:tc>
        <w:tc>
          <w:tcPr>
            <w:tcW w:w="3402" w:type="dxa"/>
            <w:shd w:val="clear" w:color="auto" w:fill="D090C2"/>
          </w:tcPr>
          <w:p w:rsidR="00962F3C" w:rsidRDefault="00962F3C" w:rsidP="00962F3C"/>
        </w:tc>
        <w:tc>
          <w:tcPr>
            <w:tcW w:w="3827" w:type="dxa"/>
            <w:shd w:val="clear" w:color="auto" w:fill="D090C2"/>
          </w:tcPr>
          <w:p w:rsidR="00962F3C" w:rsidRDefault="00962F3C" w:rsidP="00962F3C"/>
        </w:tc>
      </w:tr>
      <w:tr w:rsidR="00962F3C" w:rsidTr="00962F3C">
        <w:tc>
          <w:tcPr>
            <w:tcW w:w="2836" w:type="dxa"/>
            <w:shd w:val="clear" w:color="auto" w:fill="D090C2"/>
          </w:tcPr>
          <w:p w:rsidR="00962F3C" w:rsidRDefault="00962F3C" w:rsidP="00962F3C"/>
        </w:tc>
        <w:tc>
          <w:tcPr>
            <w:tcW w:w="3402" w:type="dxa"/>
            <w:shd w:val="clear" w:color="auto" w:fill="D090C2"/>
          </w:tcPr>
          <w:p w:rsidR="00962F3C" w:rsidRDefault="00962F3C" w:rsidP="00962F3C"/>
        </w:tc>
        <w:tc>
          <w:tcPr>
            <w:tcW w:w="3827" w:type="dxa"/>
            <w:shd w:val="clear" w:color="auto" w:fill="D090C2"/>
          </w:tcPr>
          <w:p w:rsidR="00962F3C" w:rsidRDefault="00962F3C" w:rsidP="00962F3C"/>
        </w:tc>
      </w:tr>
      <w:tr w:rsidR="00962F3C" w:rsidTr="00962F3C">
        <w:tc>
          <w:tcPr>
            <w:tcW w:w="2836" w:type="dxa"/>
            <w:shd w:val="clear" w:color="auto" w:fill="D090C2"/>
          </w:tcPr>
          <w:p w:rsidR="00962F3C" w:rsidRDefault="00962F3C" w:rsidP="00962F3C"/>
        </w:tc>
        <w:tc>
          <w:tcPr>
            <w:tcW w:w="3402" w:type="dxa"/>
            <w:shd w:val="clear" w:color="auto" w:fill="D090C2"/>
          </w:tcPr>
          <w:p w:rsidR="00962F3C" w:rsidRDefault="00962F3C" w:rsidP="00962F3C"/>
        </w:tc>
        <w:tc>
          <w:tcPr>
            <w:tcW w:w="3827" w:type="dxa"/>
            <w:shd w:val="clear" w:color="auto" w:fill="D090C2"/>
          </w:tcPr>
          <w:p w:rsidR="00962F3C" w:rsidRDefault="00962F3C" w:rsidP="00962F3C"/>
        </w:tc>
      </w:tr>
    </w:tbl>
    <w:p w:rsidR="0058076C" w:rsidRDefault="0058076C"/>
    <w:tbl>
      <w:tblPr>
        <w:tblStyle w:val="Tablaconcuadrcula"/>
        <w:tblpPr w:leftFromText="141" w:rightFromText="141" w:vertAnchor="text" w:horzAnchor="margin" w:tblpXSpec="center" w:tblpY="-560"/>
        <w:tblW w:w="10065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836"/>
        <w:gridCol w:w="3402"/>
        <w:gridCol w:w="3827"/>
      </w:tblGrid>
      <w:tr w:rsidR="00962F3C" w:rsidTr="00945011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962F3C" w:rsidRDefault="00962F3C" w:rsidP="00945011">
            <w:bookmarkStart w:id="0" w:name="_GoBack"/>
            <w:bookmarkEnd w:id="0"/>
            <w:r>
              <w:rPr>
                <w:noProof/>
                <w:lang w:eastAsia="es-MX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2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962F3C" w:rsidRDefault="00962F3C" w:rsidP="00945011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962F3C" w:rsidRPr="00F40310" w:rsidRDefault="00962F3C" w:rsidP="00945011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62F3C" w:rsidRPr="00202750" w:rsidRDefault="00962F3C" w:rsidP="0094501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962F3C" w:rsidRDefault="00962F3C" w:rsidP="009450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962F3C" w:rsidRPr="00202750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62F3C" w:rsidRDefault="00962F3C" w:rsidP="0094501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962F3C" w:rsidRDefault="00962F3C" w:rsidP="0094501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30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62F3C" w:rsidRPr="00C51975" w:rsidRDefault="00962F3C" w:rsidP="0094501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962F3C" w:rsidRPr="002A1114" w:rsidRDefault="00962F3C" w:rsidP="0094501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962F3C" w:rsidRPr="002A1114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962F3C" w:rsidRPr="002A1114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962F3C" w:rsidRPr="002A1114" w:rsidRDefault="00962F3C" w:rsidP="0094501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962F3C" w:rsidRPr="00202750" w:rsidRDefault="00962F3C" w:rsidP="00945011">
            <w:pPr>
              <w:jc w:val="center"/>
              <w:rPr>
                <w:color w:val="FFFFFF" w:themeColor="background1"/>
              </w:rPr>
            </w:pPr>
          </w:p>
          <w:p w:rsidR="00962F3C" w:rsidRDefault="00962F3C" w:rsidP="00945011">
            <w:pPr>
              <w:jc w:val="center"/>
            </w:pPr>
          </w:p>
          <w:p w:rsidR="00962F3C" w:rsidRDefault="00962F3C" w:rsidP="00945011"/>
        </w:tc>
      </w:tr>
      <w:tr w:rsidR="00962F3C" w:rsidTr="00945011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962F3C" w:rsidRPr="005B0948" w:rsidRDefault="00962F3C" w:rsidP="00945011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962F3C" w:rsidRPr="0050411A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962F3C" w:rsidRPr="0050411A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INGRESOS, ABRIL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2017</w:t>
            </w:r>
          </w:p>
          <w:p w:rsidR="00962F3C" w:rsidRDefault="00962F3C" w:rsidP="00945011"/>
        </w:tc>
      </w:tr>
      <w:tr w:rsidR="00962F3C" w:rsidTr="00945011">
        <w:trPr>
          <w:trHeight w:val="1054"/>
        </w:trPr>
        <w:tc>
          <w:tcPr>
            <w:tcW w:w="2836" w:type="dxa"/>
            <w:shd w:val="clear" w:color="auto" w:fill="D090C2"/>
          </w:tcPr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962F3C" w:rsidRPr="00610EB6" w:rsidRDefault="00962F3C" w:rsidP="00945011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962F3C" w:rsidRPr="00610EB6" w:rsidRDefault="00962F3C" w:rsidP="00945011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962F3C" w:rsidTr="00945011">
        <w:tc>
          <w:tcPr>
            <w:tcW w:w="2836" w:type="dxa"/>
            <w:shd w:val="clear" w:color="auto" w:fill="D090C2"/>
          </w:tcPr>
          <w:p w:rsidR="00962F3C" w:rsidRDefault="00962F3C" w:rsidP="00945011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962F3C" w:rsidRDefault="00962F3C" w:rsidP="00945011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962F3C" w:rsidRDefault="00962F3C" w:rsidP="00945011">
            <w:r>
              <w:t>SE PAGA NOMINA,PAGO DE SERVICIOS COMO TELEFONO, E INTERNET SE APOYA CON MEDICAMENTOS, LECHE Y PAÑALES Y BIATICOS</w:t>
            </w:r>
            <w:r w:rsidR="00D620F7">
              <w:t xml:space="preserve"> Y CANASTA BASICA</w:t>
            </w:r>
          </w:p>
        </w:tc>
      </w:tr>
      <w:tr w:rsidR="00962F3C" w:rsidTr="00945011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962F3C" w:rsidRDefault="00962F3C" w:rsidP="00945011">
            <w:r>
              <w:rPr>
                <w:noProof/>
                <w:lang w:eastAsia="es-MX"/>
              </w:rPr>
              <w:lastRenderedPageBreak/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3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962F3C" w:rsidRDefault="00962F3C" w:rsidP="00945011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962F3C" w:rsidRPr="00F40310" w:rsidRDefault="00962F3C" w:rsidP="00945011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62F3C" w:rsidRPr="00202750" w:rsidRDefault="00962F3C" w:rsidP="0094501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962F3C" w:rsidRDefault="00962F3C" w:rsidP="009450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962F3C" w:rsidRPr="00202750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62F3C" w:rsidRDefault="00962F3C" w:rsidP="0094501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962F3C" w:rsidRDefault="00962F3C" w:rsidP="0094501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34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62F3C" w:rsidRPr="00C51975" w:rsidRDefault="00962F3C" w:rsidP="0094501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962F3C" w:rsidRPr="002A1114" w:rsidRDefault="00962F3C" w:rsidP="0094501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962F3C" w:rsidRPr="002A1114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962F3C" w:rsidRPr="002A1114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962F3C" w:rsidRPr="002A1114" w:rsidRDefault="00962F3C" w:rsidP="0094501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962F3C" w:rsidRPr="00202750" w:rsidRDefault="00962F3C" w:rsidP="00945011">
            <w:pPr>
              <w:jc w:val="center"/>
              <w:rPr>
                <w:color w:val="FFFFFF" w:themeColor="background1"/>
              </w:rPr>
            </w:pPr>
          </w:p>
          <w:p w:rsidR="00962F3C" w:rsidRDefault="00962F3C" w:rsidP="00945011">
            <w:pPr>
              <w:jc w:val="center"/>
            </w:pPr>
          </w:p>
          <w:p w:rsidR="00962F3C" w:rsidRDefault="00962F3C" w:rsidP="00945011"/>
        </w:tc>
      </w:tr>
      <w:tr w:rsidR="00962F3C" w:rsidTr="00945011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D620F7" w:rsidRDefault="00D620F7" w:rsidP="00945011"/>
        </w:tc>
      </w:tr>
      <w:tr w:rsidR="00962F3C" w:rsidTr="00945011">
        <w:trPr>
          <w:trHeight w:val="1054"/>
        </w:trPr>
        <w:tc>
          <w:tcPr>
            <w:tcW w:w="2836" w:type="dxa"/>
            <w:shd w:val="clear" w:color="auto" w:fill="D090C2"/>
          </w:tcPr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962F3C" w:rsidRPr="00610EB6" w:rsidRDefault="00962F3C" w:rsidP="00945011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962F3C" w:rsidRPr="00610EB6" w:rsidRDefault="00962F3C" w:rsidP="00945011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962F3C" w:rsidTr="00945011">
        <w:tc>
          <w:tcPr>
            <w:tcW w:w="2836" w:type="dxa"/>
            <w:shd w:val="clear" w:color="auto" w:fill="D090C2"/>
          </w:tcPr>
          <w:p w:rsidR="00962F3C" w:rsidRDefault="00962F3C" w:rsidP="00945011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962F3C" w:rsidRDefault="00962F3C" w:rsidP="00945011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962F3C" w:rsidRDefault="00962F3C" w:rsidP="00945011">
            <w:r>
              <w:t>SE PAGA NOMINA,PAGO DE SERVICIOS COMO TELEFONO, E INTERNET SE APOYA CON MEDICAMENTOS, LECHE Y PAÑALES Y BIATICOS</w:t>
            </w:r>
          </w:p>
        </w:tc>
      </w:tr>
    </w:tbl>
    <w:p w:rsidR="00962F3C" w:rsidRDefault="00962F3C"/>
    <w:sectPr w:rsidR="00962F3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7027D"/>
    <w:rsid w:val="000C04EC"/>
    <w:rsid w:val="00104C42"/>
    <w:rsid w:val="00177894"/>
    <w:rsid w:val="00202750"/>
    <w:rsid w:val="00211DD3"/>
    <w:rsid w:val="00244A7B"/>
    <w:rsid w:val="002531F7"/>
    <w:rsid w:val="002869A9"/>
    <w:rsid w:val="002A1114"/>
    <w:rsid w:val="002C650B"/>
    <w:rsid w:val="002D3899"/>
    <w:rsid w:val="00362377"/>
    <w:rsid w:val="0037732C"/>
    <w:rsid w:val="003D0C24"/>
    <w:rsid w:val="003E3319"/>
    <w:rsid w:val="00490F39"/>
    <w:rsid w:val="004D2348"/>
    <w:rsid w:val="004F3DBF"/>
    <w:rsid w:val="0050411A"/>
    <w:rsid w:val="0058076C"/>
    <w:rsid w:val="005B0948"/>
    <w:rsid w:val="005C27E5"/>
    <w:rsid w:val="005F7694"/>
    <w:rsid w:val="00610EB6"/>
    <w:rsid w:val="00650777"/>
    <w:rsid w:val="00690DDC"/>
    <w:rsid w:val="006E5592"/>
    <w:rsid w:val="006E5E5E"/>
    <w:rsid w:val="0072799F"/>
    <w:rsid w:val="00727C47"/>
    <w:rsid w:val="007465ED"/>
    <w:rsid w:val="0079142F"/>
    <w:rsid w:val="007B080E"/>
    <w:rsid w:val="007B1806"/>
    <w:rsid w:val="007F2874"/>
    <w:rsid w:val="008025F1"/>
    <w:rsid w:val="00812E51"/>
    <w:rsid w:val="0087291E"/>
    <w:rsid w:val="00962F3C"/>
    <w:rsid w:val="00971072"/>
    <w:rsid w:val="009736C1"/>
    <w:rsid w:val="009910B9"/>
    <w:rsid w:val="00A6042A"/>
    <w:rsid w:val="00AB3793"/>
    <w:rsid w:val="00B45E4D"/>
    <w:rsid w:val="00B5029E"/>
    <w:rsid w:val="00B66A86"/>
    <w:rsid w:val="00B83CA0"/>
    <w:rsid w:val="00B93BBA"/>
    <w:rsid w:val="00C034AD"/>
    <w:rsid w:val="00C4192D"/>
    <w:rsid w:val="00C51975"/>
    <w:rsid w:val="00CB77DA"/>
    <w:rsid w:val="00D25A1B"/>
    <w:rsid w:val="00D45661"/>
    <w:rsid w:val="00D620F7"/>
    <w:rsid w:val="00DC1710"/>
    <w:rsid w:val="00DE6F77"/>
    <w:rsid w:val="00E507F8"/>
    <w:rsid w:val="00E974A3"/>
    <w:rsid w:val="00EB4351"/>
    <w:rsid w:val="00F4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OEM</cp:lastModifiedBy>
  <cp:revision>12</cp:revision>
  <dcterms:created xsi:type="dcterms:W3CDTF">2017-02-01T17:22:00Z</dcterms:created>
  <dcterms:modified xsi:type="dcterms:W3CDTF">2017-08-01T18:06:00Z</dcterms:modified>
</cp:coreProperties>
</file>